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楷体"/>
          <w:b/>
          <w:bCs/>
          <w:sz w:val="36"/>
          <w:szCs w:val="36"/>
        </w:rPr>
      </w:pPr>
      <w:r>
        <w:rPr>
          <w:rFonts w:hint="eastAsia" w:ascii="黑体" w:hAnsi="黑体" w:eastAsia="黑体" w:cs="楷体"/>
          <w:b/>
          <w:bCs/>
          <w:sz w:val="36"/>
          <w:szCs w:val="36"/>
        </w:rPr>
        <w:t>河北东方学院小语种修读申请表</w:t>
      </w:r>
    </w:p>
    <w:tbl>
      <w:tblPr>
        <w:tblStyle w:val="6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984"/>
        <w:gridCol w:w="1276"/>
        <w:gridCol w:w="1559"/>
        <w:gridCol w:w="85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default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  <w:t>培养层次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hint="default" w:asciiTheme="majorEastAsia" w:hAnsiTheme="majorEastAsia" w:eastAsiaTheme="maj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高中阶段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学习语种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  <w:t>申请修读</w:t>
            </w: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  <w:t>语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  <w:t>种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7" w:hRule="atLeast"/>
        </w:trPr>
        <w:tc>
          <w:tcPr>
            <w:tcW w:w="9640" w:type="dxa"/>
            <w:gridSpan w:val="6"/>
            <w:vAlign w:val="center"/>
          </w:tcPr>
          <w:p>
            <w:pPr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    </w:t>
            </w:r>
          </w:p>
          <w:p>
            <w:pPr>
              <w:ind w:firstLine="560" w:firstLineChars="200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本人自愿选择修读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课程替代大学英语课程全部学分（本科1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.5学分，专科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学分），根据人文与马克思主义学院相关课程安排完成学业修读，取得学分。</w:t>
            </w:r>
          </w:p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申请人签名：</w:t>
            </w:r>
          </w:p>
          <w:p>
            <w:pPr>
              <w:ind w:firstLine="6440" w:firstLineChars="2300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9640" w:type="dxa"/>
            <w:gridSpan w:val="6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所在学院审查意见：</w:t>
            </w:r>
          </w:p>
          <w:p>
            <w:pPr>
              <w:ind w:firstLine="6720" w:firstLineChars="2400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ind w:firstLine="5180" w:firstLineChars="1850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院长签字：       </w:t>
            </w:r>
          </w:p>
          <w:p>
            <w:pPr>
              <w:ind w:firstLine="6720" w:firstLineChars="2400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年   月   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9640" w:type="dxa"/>
            <w:gridSpan w:val="6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教务处意见：</w:t>
            </w:r>
          </w:p>
          <w:p>
            <w:pPr>
              <w:ind w:firstLine="4620" w:firstLineChars="1650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ind w:firstLine="5180" w:firstLineChars="1850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签字：       </w:t>
            </w:r>
          </w:p>
          <w:p>
            <w:pPr>
              <w:ind w:firstLine="6720" w:firstLineChars="2400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年   月   日</w:t>
            </w:r>
          </w:p>
        </w:tc>
      </w:tr>
    </w:tbl>
    <w:p>
      <w:pPr>
        <w:ind w:left="480" w:hanging="480" w:hanging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注：1.本表适用对象为通过小语种考试升入我校就读的全日制在籍本、专科学生；</w:t>
      </w:r>
    </w:p>
    <w:p>
      <w:pPr>
        <w:ind w:left="480" w:hanging="480" w:hanging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 xml:space="preserve">   2.学生应在大一入校开课前提出改修申请；</w:t>
      </w:r>
    </w:p>
    <w:p>
      <w:pPr>
        <w:ind w:left="480" w:hanging="480" w:hanging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 xml:space="preserve">   3.此表一式两份，一份交学生所在学院，一份交教务处备案。</w:t>
      </w:r>
    </w:p>
    <w:p>
      <w:pPr>
        <w:ind w:firstLine="420" w:firstLineChars="200"/>
        <w:rPr>
          <w:rFonts w:eastAsia="楷体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WZkNGRhYmZhYmQ3NWYyY2YzYTg4ODZmNDc5ZmEifQ=="/>
  </w:docVars>
  <w:rsids>
    <w:rsidRoot w:val="740A43B9"/>
    <w:rsid w:val="000E5D6C"/>
    <w:rsid w:val="0026414C"/>
    <w:rsid w:val="003957C3"/>
    <w:rsid w:val="0045515F"/>
    <w:rsid w:val="004567C4"/>
    <w:rsid w:val="00490445"/>
    <w:rsid w:val="004A1BD6"/>
    <w:rsid w:val="00633B48"/>
    <w:rsid w:val="006D7D4B"/>
    <w:rsid w:val="007871DF"/>
    <w:rsid w:val="007A35E2"/>
    <w:rsid w:val="00820579"/>
    <w:rsid w:val="008F7D7F"/>
    <w:rsid w:val="00900F62"/>
    <w:rsid w:val="00905D89"/>
    <w:rsid w:val="0093586B"/>
    <w:rsid w:val="009358DB"/>
    <w:rsid w:val="00947F21"/>
    <w:rsid w:val="009B3C79"/>
    <w:rsid w:val="00A63774"/>
    <w:rsid w:val="00C206C1"/>
    <w:rsid w:val="00C606B3"/>
    <w:rsid w:val="00CA2E04"/>
    <w:rsid w:val="00D7089F"/>
    <w:rsid w:val="00DD3CCF"/>
    <w:rsid w:val="00E5084C"/>
    <w:rsid w:val="00E92BF8"/>
    <w:rsid w:val="00E94783"/>
    <w:rsid w:val="31B70857"/>
    <w:rsid w:val="41146DF1"/>
    <w:rsid w:val="5C56782C"/>
    <w:rsid w:val="60055B3C"/>
    <w:rsid w:val="636C1F1D"/>
    <w:rsid w:val="740A43B9"/>
    <w:rsid w:val="7D44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xt256.com</Company>
  <Pages>1</Pages>
  <Words>226</Words>
  <Characters>234</Characters>
  <Lines>2</Lines>
  <Paragraphs>1</Paragraphs>
  <TotalTime>329</TotalTime>
  <ScaleCrop>false</ScaleCrop>
  <LinksUpToDate>false</LinksUpToDate>
  <CharactersWithSpaces>322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2020-10-14T02:49:00Z</dcterms:created>
  <dc:creator>lenovo</dc:creator>
  <cp:lastModifiedBy>hu</cp:lastModifiedBy>
  <cp:lastPrinted>2021-10-19T06:22:00Z</cp:lastPrinted>
  <dcterms:modified xsi:type="dcterms:W3CDTF">2023-09-19T06:57:04Z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401C592F87564E96A7A4AC7745DEB48E_13</vt:lpwstr>
  </property>
</Properties>
</file>